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65"/>
        <w:gridCol w:w="142"/>
        <w:gridCol w:w="138"/>
        <w:gridCol w:w="1421"/>
        <w:gridCol w:w="288"/>
        <w:gridCol w:w="281"/>
        <w:gridCol w:w="561"/>
        <w:gridCol w:w="1203"/>
        <w:gridCol w:w="919"/>
        <w:gridCol w:w="140"/>
        <w:gridCol w:w="529"/>
        <w:gridCol w:w="187"/>
        <w:gridCol w:w="418"/>
        <w:gridCol w:w="10"/>
        <w:gridCol w:w="346"/>
        <w:gridCol w:w="932"/>
        <w:gridCol w:w="282"/>
        <w:gridCol w:w="232"/>
        <w:gridCol w:w="492"/>
        <w:gridCol w:w="1543"/>
        <w:gridCol w:w="10"/>
      </w:tblGrid>
      <w:tr w:rsidR="00F12829" w:rsidRPr="00A36E49" w14:paraId="68897097" w14:textId="77777777" w:rsidTr="00A36E49">
        <w:trPr>
          <w:trHeight w:val="675"/>
        </w:trPr>
        <w:tc>
          <w:tcPr>
            <w:tcW w:w="10779" w:type="dxa"/>
            <w:gridSpan w:val="22"/>
            <w:shd w:val="clear" w:color="FFFFFF" w:fill="auto"/>
            <w:vAlign w:val="bottom"/>
          </w:tcPr>
          <w:tbl>
            <w:tblPr>
              <w:tblW w:w="108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830"/>
            </w:tblGrid>
            <w:tr w:rsidR="00F12829" w:rsidRPr="00A36E49" w14:paraId="2AC4FAC0" w14:textId="77777777" w:rsidTr="002D7BAF">
              <w:trPr>
                <w:trHeight w:hRule="exact" w:val="419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59F33C8F" w14:textId="77777777" w:rsidR="002D7BAF" w:rsidRDefault="002D7BAF" w:rsidP="00A36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</w:t>
                  </w:r>
                </w:p>
                <w:p w14:paraId="6367240C" w14:textId="77777777" w:rsidR="002D7BAF" w:rsidRDefault="002D7BAF" w:rsidP="00A36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Департамента здравоохранения города Москвы</w:t>
                  </w:r>
                </w:p>
                <w:p w14:paraId="06DEC1FF" w14:textId="77777777" w:rsidR="00F12829" w:rsidRPr="00A36E49" w:rsidRDefault="002D7BAF" w:rsidP="00A36E49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з</w:t>
                  </w:r>
                </w:p>
              </w:tc>
            </w:tr>
            <w:tr w:rsidR="00F12829" w:rsidRPr="00A36E49" w14:paraId="2D084BAF" w14:textId="77777777" w:rsidTr="00A36E49">
              <w:trPr>
                <w:trHeight w:hRule="exact" w:val="225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61D46A8B" w14:textId="77777777" w:rsidR="00F12829" w:rsidRPr="00A36E49" w:rsidRDefault="00F12829" w:rsidP="00F50C5D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Лицензия на право ведения образовательной деят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 xml:space="preserve">ельности </w:t>
                  </w:r>
                  <w:proofErr w:type="gramStart"/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Серия  90</w:t>
                  </w:r>
                  <w:proofErr w:type="gramEnd"/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Л01 №  000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9848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 xml:space="preserve"> от  2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9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.0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.201</w:t>
                  </w:r>
                  <w:r w:rsidR="00F50C5D">
                    <w:rPr>
                      <w:rFonts w:ascii="Times New Roman" w:hAnsi="Times New Roman"/>
                      <w:sz w:val="14"/>
                      <w:szCs w:val="14"/>
                    </w:rPr>
                    <w:t>8</w:t>
                  </w: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 xml:space="preserve"> г.  Федеральная служба по надзору в сфере образования и науки</w:t>
                  </w:r>
                </w:p>
              </w:tc>
            </w:tr>
            <w:tr w:rsidR="00F12829" w:rsidRPr="00A36E49" w14:paraId="3580F87E" w14:textId="77777777" w:rsidTr="00A36E49">
              <w:trPr>
                <w:trHeight w:hRule="exact" w:val="225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324C55B6" w14:textId="77777777" w:rsidR="00F12829" w:rsidRPr="00A36E49" w:rsidRDefault="00F12829" w:rsidP="002D7BAF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 xml:space="preserve">Свидетельство о государственной аккредитации </w:t>
                  </w:r>
                  <w:proofErr w:type="gramStart"/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Серия  90</w:t>
                  </w:r>
                  <w:proofErr w:type="gramEnd"/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А01 №  0002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168  от  01.07</w:t>
                  </w: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.2016 Федеральная служба по надзору в сфере образования и науки</w:t>
                  </w:r>
                </w:p>
              </w:tc>
            </w:tr>
          </w:tbl>
          <w:p w14:paraId="2FC9B74A" w14:textId="77777777" w:rsidR="00F12829" w:rsidRPr="00A36E49" w:rsidRDefault="00F12829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A5E87" w:rsidRPr="008D4378" w14:paraId="6D47C7B3" w14:textId="77777777" w:rsidTr="00F716FB">
        <w:trPr>
          <w:trHeight w:val="915"/>
        </w:trPr>
        <w:tc>
          <w:tcPr>
            <w:tcW w:w="6932" w:type="dxa"/>
            <w:gridSpan w:val="14"/>
            <w:shd w:val="clear" w:color="FFFFFF" w:fill="auto"/>
            <w:vAlign w:val="bottom"/>
          </w:tcPr>
          <w:p w14:paraId="7BB14178" w14:textId="77777777" w:rsidR="004C2189" w:rsidRDefault="004C2189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299905" w14:textId="77777777" w:rsidR="00EE3AE7" w:rsidRPr="008D4378" w:rsidRDefault="00EE3AE7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378">
              <w:rPr>
                <w:rFonts w:ascii="Times New Roman" w:hAnsi="Times New Roman"/>
                <w:sz w:val="20"/>
                <w:szCs w:val="20"/>
              </w:rPr>
              <w:t>«Допустить к вступительным испытаниям»</w:t>
            </w:r>
          </w:p>
          <w:p w14:paraId="08E03B8C" w14:textId="5455F4B2" w:rsidR="00EE3AE7" w:rsidRPr="008D4378" w:rsidRDefault="008D4378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8D4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AE7" w:rsidRPr="008D4378">
              <w:rPr>
                <w:rFonts w:ascii="Times New Roman" w:hAnsi="Times New Roman"/>
                <w:sz w:val="20"/>
                <w:szCs w:val="20"/>
              </w:rPr>
              <w:t>20</w:t>
            </w:r>
            <w:r w:rsidR="00A75348">
              <w:rPr>
                <w:rFonts w:ascii="Times New Roman" w:hAnsi="Times New Roman"/>
                <w:sz w:val="20"/>
                <w:szCs w:val="20"/>
              </w:rPr>
              <w:t>2</w:t>
            </w:r>
            <w:r w:rsidR="0037795C">
              <w:rPr>
                <w:rFonts w:ascii="Times New Roman" w:hAnsi="Times New Roman"/>
                <w:sz w:val="20"/>
                <w:szCs w:val="20"/>
              </w:rPr>
              <w:t>3</w:t>
            </w:r>
            <w:r w:rsidR="00EE3AE7" w:rsidRPr="008D437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1D591E76" w14:textId="77777777" w:rsidR="00EE3AE7" w:rsidRPr="008D4378" w:rsidRDefault="00EE3AE7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378">
              <w:rPr>
                <w:rFonts w:ascii="Times New Roman" w:hAnsi="Times New Roman"/>
                <w:sz w:val="20"/>
                <w:szCs w:val="20"/>
              </w:rPr>
              <w:t xml:space="preserve">Директор НИИ </w:t>
            </w:r>
            <w:proofErr w:type="spellStart"/>
            <w:r w:rsidRPr="008D4378">
              <w:rPr>
                <w:rFonts w:ascii="Times New Roman" w:hAnsi="Times New Roman"/>
                <w:sz w:val="20"/>
                <w:szCs w:val="20"/>
              </w:rPr>
              <w:t>НДХиТ</w:t>
            </w:r>
            <w:proofErr w:type="spellEnd"/>
            <w:r w:rsidRPr="008D4378"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proofErr w:type="spellStart"/>
            <w:r w:rsidRPr="008D4378">
              <w:rPr>
                <w:rFonts w:ascii="Times New Roman" w:hAnsi="Times New Roman"/>
                <w:sz w:val="20"/>
                <w:szCs w:val="20"/>
              </w:rPr>
              <w:t>Митиш</w:t>
            </w:r>
            <w:proofErr w:type="spellEnd"/>
            <w:r w:rsidRPr="008D437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14:paraId="7EF25BF8" w14:textId="77777777" w:rsidR="004C2189" w:rsidRDefault="004C2189" w:rsidP="00EE3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BF47C2" w14:textId="77777777" w:rsidR="000572BC" w:rsidRPr="008D4378" w:rsidRDefault="00224DE6" w:rsidP="00EE3AE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D437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30F5C" w:rsidRPr="008D43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3847" w:type="dxa"/>
            <w:gridSpan w:val="8"/>
            <w:shd w:val="clear" w:color="FFFFFF" w:fill="auto"/>
          </w:tcPr>
          <w:p w14:paraId="6F30B152" w14:textId="77777777" w:rsidR="00EE3AE7" w:rsidRPr="008D4378" w:rsidRDefault="00EE3AE7" w:rsidP="002D7B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A0F7A72" w14:textId="77777777" w:rsidR="002D7BAF" w:rsidRPr="008D4378" w:rsidRDefault="002D7BAF" w:rsidP="002D7B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Директору</w:t>
            </w:r>
            <w:r w:rsid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НИИ </w:t>
            </w:r>
            <w:proofErr w:type="spellStart"/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НДХиТ</w:t>
            </w:r>
            <w:proofErr w:type="spellEnd"/>
          </w:p>
          <w:p w14:paraId="7ED9315D" w14:textId="77777777" w:rsidR="000572BC" w:rsidRPr="008D4378" w:rsidRDefault="002D7BAF" w:rsidP="002D7BA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Митиш</w:t>
            </w:r>
            <w:r w:rsidR="0084165A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End"/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</w:t>
            </w:r>
            <w:r w:rsidR="00E30F5C"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А.</w:t>
            </w:r>
          </w:p>
        </w:tc>
      </w:tr>
      <w:tr w:rsidR="00DA2C25" w:rsidRPr="00A36E49" w14:paraId="58F11543" w14:textId="77777777" w:rsidTr="00F716FB">
        <w:trPr>
          <w:trHeight w:val="315"/>
        </w:trPr>
        <w:tc>
          <w:tcPr>
            <w:tcW w:w="694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5153C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3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4CC9EB4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8A5E87" w:rsidRPr="00A36E49" w14:paraId="4824106D" w14:textId="77777777" w:rsidTr="00F716FB">
        <w:trPr>
          <w:trHeight w:val="315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9C2F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8797FAE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8A5E87" w:rsidRPr="00A36E49" w14:paraId="52A044DE" w14:textId="77777777" w:rsidTr="00F716FB">
        <w:trPr>
          <w:trHeight w:val="315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6F3C0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C11D188" w14:textId="77777777" w:rsidR="008647A5" w:rsidRPr="00EA7E74" w:rsidRDefault="00EA7E74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74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EE3AE7" w:rsidRPr="00A36E49" w14:paraId="7BF4324A" w14:textId="77777777" w:rsidTr="00F716FB">
        <w:trPr>
          <w:gridAfter w:val="1"/>
          <w:wAfter w:w="10" w:type="dxa"/>
          <w:trHeight w:val="315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ED93B" w14:textId="77777777" w:rsidR="00EE3AE7" w:rsidRPr="00A36E49" w:rsidRDefault="00EE3A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08B71" w14:textId="77777777" w:rsidR="00EE3AE7" w:rsidRPr="00A36E49" w:rsidRDefault="00EE3A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D2542E" w14:textId="77777777" w:rsidR="00EE3AE7" w:rsidRPr="00A36E49" w:rsidRDefault="004C2189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AE7" w:rsidRPr="00A36E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DA2C25" w:rsidRPr="00A36E49" w14:paraId="407A943A" w14:textId="77777777" w:rsidTr="00C34301">
        <w:trPr>
          <w:trHeight w:val="777"/>
        </w:trPr>
        <w:tc>
          <w:tcPr>
            <w:tcW w:w="69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23A28F5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14:paraId="6C422461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</w:p>
        </w:tc>
      </w:tr>
      <w:tr w:rsidR="008647A5" w:rsidRPr="00A36E49" w14:paraId="2CD0B70C" w14:textId="77777777" w:rsidTr="00C34301">
        <w:trPr>
          <w:trHeight w:val="90"/>
        </w:trPr>
        <w:tc>
          <w:tcPr>
            <w:tcW w:w="1077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99539A1" w14:textId="73752E1D" w:rsidR="008647A5" w:rsidRPr="00A36E49" w:rsidRDefault="00DA2C25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СНИЛС</w:t>
            </w:r>
            <w:r w:rsidR="00C343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4378" w:rsidRPr="00A36E49" w14:paraId="691FD490" w14:textId="77777777" w:rsidTr="00C34301">
        <w:trPr>
          <w:trHeight w:val="615"/>
        </w:trPr>
        <w:tc>
          <w:tcPr>
            <w:tcW w:w="10779" w:type="dxa"/>
            <w:gridSpan w:val="22"/>
            <w:tcBorders>
              <w:top w:val="single" w:sz="4" w:space="0" w:color="auto"/>
            </w:tcBorders>
            <w:shd w:val="clear" w:color="FFFFFF" w:fill="auto"/>
            <w:vAlign w:val="center"/>
          </w:tcPr>
          <w:p w14:paraId="5E0B0DDE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 xml:space="preserve">Проживающего(ей) по </w:t>
            </w:r>
            <w:proofErr w:type="gramStart"/>
            <w:r w:rsidRPr="00A36E49">
              <w:rPr>
                <w:rFonts w:ascii="Times New Roman" w:hAnsi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8D4378" w:rsidRPr="00A36E49" w14:paraId="26A5B75C" w14:textId="77777777" w:rsidTr="00F716FB">
        <w:trPr>
          <w:gridAfter w:val="1"/>
          <w:wAfter w:w="10" w:type="dxa"/>
          <w:trHeight w:val="315"/>
        </w:trPr>
        <w:tc>
          <w:tcPr>
            <w:tcW w:w="5798" w:type="dxa"/>
            <w:gridSpan w:val="11"/>
            <w:shd w:val="clear" w:color="FFFFFF" w:fill="auto"/>
            <w:vAlign w:val="bottom"/>
          </w:tcPr>
          <w:p w14:paraId="052A8D21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: дом.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134" w:type="dxa"/>
            <w:gridSpan w:val="3"/>
            <w:shd w:val="clear" w:color="FFFFFF" w:fill="auto"/>
            <w:vAlign w:val="bottom"/>
          </w:tcPr>
          <w:p w14:paraId="4C74E548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3837" w:type="dxa"/>
            <w:gridSpan w:val="7"/>
            <w:shd w:val="clear" w:color="FFFFFF" w:fill="auto"/>
            <w:vAlign w:val="bottom"/>
          </w:tcPr>
          <w:p w14:paraId="3B8CE122" w14:textId="77777777" w:rsidR="008D4378" w:rsidRPr="008D4378" w:rsidRDefault="008D4378" w:rsidP="00A36E4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D4378">
              <w:rPr>
                <w:rFonts w:ascii="Times New Roman" w:hAnsi="Times New Roman"/>
                <w:sz w:val="16"/>
              </w:rPr>
              <w:t>___________________________________________</w:t>
            </w:r>
          </w:p>
        </w:tc>
      </w:tr>
      <w:tr w:rsidR="0017449B" w:rsidRPr="00A36E49" w14:paraId="212915A9" w14:textId="77777777" w:rsidTr="00EE3AE7">
        <w:trPr>
          <w:trHeight w:val="315"/>
        </w:trPr>
        <w:tc>
          <w:tcPr>
            <w:tcW w:w="2975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E780E60" w14:textId="77777777" w:rsidR="000572BC" w:rsidRPr="00A36E49" w:rsidRDefault="00E30F5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80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CC5D6E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293F9E2C" w14:textId="77777777" w:rsidTr="00A36E49">
        <w:trPr>
          <w:trHeight w:val="37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4030BFEC" w14:textId="77777777" w:rsidR="000572BC" w:rsidRPr="00A36E49" w:rsidRDefault="00E30F5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b/>
                <w:sz w:val="28"/>
                <w:szCs w:val="28"/>
              </w:rPr>
              <w:t>З А Я В Л Е Н И Е (личное дело №</w:t>
            </w:r>
            <w:r w:rsidR="00B578EF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F50C5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B578EF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A36E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A5E87" w:rsidRPr="00A36E49" w14:paraId="0DC44C0C" w14:textId="77777777" w:rsidTr="00A36E49">
        <w:trPr>
          <w:trHeight w:val="61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009A7687" w14:textId="6DAB67B9" w:rsidR="009E3B99" w:rsidRPr="009E3B99" w:rsidRDefault="00E30F5C" w:rsidP="009E3B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</w:t>
            </w:r>
            <w:r w:rsidR="00C24C45">
              <w:rPr>
                <w:rFonts w:ascii="Times New Roman" w:hAnsi="Times New Roman"/>
                <w:sz w:val="24"/>
                <w:szCs w:val="24"/>
              </w:rPr>
              <w:t xml:space="preserve">вступительным испытаниям и принять на обучение </w:t>
            </w:r>
            <w:r w:rsidR="00EE3A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7BAF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 w:rsidR="002D7BAF">
              <w:rPr>
                <w:rFonts w:ascii="Times New Roman" w:hAnsi="Times New Roman"/>
                <w:sz w:val="24"/>
                <w:szCs w:val="24"/>
              </w:rPr>
              <w:t>НДХиТ</w:t>
            </w:r>
            <w:proofErr w:type="spellEnd"/>
            <w:r w:rsidR="00DC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B99" w:rsidRPr="009E3B99">
              <w:rPr>
                <w:rFonts w:ascii="Times New Roman" w:hAnsi="Times New Roman"/>
                <w:sz w:val="24"/>
                <w:szCs w:val="24"/>
              </w:rPr>
              <w:t xml:space="preserve">по образовательной программе высшего образования – программе подготовки научных и научно-педагогических кадров в аспирантуре </w:t>
            </w:r>
            <w:r w:rsidR="009E3B99" w:rsidRPr="009E3B99">
              <w:rPr>
                <w:rFonts w:ascii="Times New Roman" w:eastAsia="Calibri" w:hAnsi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  <w:tbl>
            <w:tblPr>
              <w:tblStyle w:val="a4"/>
              <w:tblW w:w="10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9"/>
            </w:tblGrid>
            <w:tr w:rsidR="009E3B99" w:rsidRPr="009E3B99" w14:paraId="57AD8ED1" w14:textId="77777777" w:rsidTr="00A84D1A">
              <w:tc>
                <w:tcPr>
                  <w:tcW w:w="10089" w:type="dxa"/>
                </w:tcPr>
                <w:p w14:paraId="40C1CCAB" w14:textId="77777777" w:rsidR="009E3B99" w:rsidRPr="009E3B99" w:rsidRDefault="009E3B99" w:rsidP="009E3B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E3B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Научная специальность: ____________________________________________________________________</w:t>
                  </w:r>
                </w:p>
                <w:p w14:paraId="4EC4318B" w14:textId="69199832" w:rsidR="009E3B99" w:rsidRPr="009E3B99" w:rsidRDefault="009E3B99" w:rsidP="009E3B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E3B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Форма обучения: очная.</w:t>
                  </w:r>
                </w:p>
              </w:tc>
            </w:tr>
          </w:tbl>
          <w:p w14:paraId="08A3C4DF" w14:textId="36E8C5CB" w:rsidR="009E3B99" w:rsidRPr="00A36E49" w:rsidRDefault="009E3B99" w:rsidP="00224DE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DA2C25" w:rsidRPr="00A36E49" w14:paraId="62A4B610" w14:textId="77777777" w:rsidTr="00EA7E74">
        <w:trPr>
          <w:trHeight w:val="266"/>
        </w:trPr>
        <w:tc>
          <w:tcPr>
            <w:tcW w:w="10779" w:type="dxa"/>
            <w:gridSpan w:val="22"/>
            <w:tcBorders>
              <w:bottom w:val="single" w:sz="4" w:space="0" w:color="auto"/>
            </w:tcBorders>
            <w:shd w:val="clear" w:color="FFFFFF" w:fill="auto"/>
          </w:tcPr>
          <w:p w14:paraId="150197D3" w14:textId="77777777" w:rsidR="00DA2C25" w:rsidRDefault="00DA2C25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на русском языке:</w:t>
            </w:r>
          </w:p>
          <w:p w14:paraId="792A30F2" w14:textId="77777777" w:rsidR="008F1663" w:rsidRPr="00A36E49" w:rsidRDefault="008F1663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10DCBF5A" w14:textId="77777777" w:rsidTr="00F716FB">
        <w:trPr>
          <w:trHeight w:val="273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E97148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Наименование предмета (Дисциплина по специальности диплома)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ABBF76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</w:p>
        </w:tc>
      </w:tr>
      <w:tr w:rsidR="008A5E87" w:rsidRPr="00A36E49" w14:paraId="6458C62C" w14:textId="77777777" w:rsidTr="00F716FB">
        <w:trPr>
          <w:trHeight w:val="211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A59CFC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845FB8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24C45" w:rsidRPr="00A36E49" w14:paraId="14030C40" w14:textId="77777777" w:rsidTr="00F716FB">
        <w:trPr>
          <w:trHeight w:val="211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E02929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97D640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24C45" w:rsidRPr="00A36E49" w14:paraId="5BFB9DB3" w14:textId="77777777" w:rsidTr="00F716FB">
        <w:trPr>
          <w:trHeight w:val="211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1EFFCD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482D39" w14:textId="77777777" w:rsidR="00C24C45" w:rsidRPr="00A36E49" w:rsidRDefault="00C24C45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A5E87" w:rsidRPr="00A36E49" w14:paraId="5A43CAC4" w14:textId="77777777" w:rsidTr="00F716FB">
        <w:trPr>
          <w:trHeight w:val="315"/>
        </w:trPr>
        <w:tc>
          <w:tcPr>
            <w:tcW w:w="10779" w:type="dxa"/>
            <w:gridSpan w:val="2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CB765E5" w14:textId="77777777" w:rsidR="0034335C" w:rsidRPr="00B738E7" w:rsidRDefault="0034335C" w:rsidP="00A36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2CCC8D9" w14:textId="77777777" w:rsidR="00DA2C25" w:rsidRDefault="00E30F5C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ED9">
              <w:rPr>
                <w:rFonts w:ascii="Times New Roman" w:hAnsi="Times New Roman"/>
                <w:b/>
                <w:sz w:val="24"/>
                <w:szCs w:val="24"/>
              </w:rPr>
              <w:t>О себе сообщаю следующее:</w:t>
            </w:r>
          </w:p>
          <w:p w14:paraId="654211AF" w14:textId="77777777" w:rsidR="008F1663" w:rsidRPr="00D40ED9" w:rsidRDefault="008F1663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AD5325" w14:textId="77777777" w:rsidR="00F716FB" w:rsidRDefault="00DA2C25" w:rsidP="00D4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Окончил(а)</w:t>
            </w:r>
            <w:r w:rsidR="0017449B" w:rsidRPr="00B738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E5B93D9" w14:textId="77777777" w:rsidR="000572BC" w:rsidRPr="00A36E49" w:rsidRDefault="00B738E7" w:rsidP="00D40ED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D40E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8A5E87" w:rsidRPr="00A36E49" w14:paraId="68F7C5D2" w14:textId="77777777" w:rsidTr="00F716FB">
        <w:trPr>
          <w:trHeight w:val="535"/>
        </w:trPr>
        <w:tc>
          <w:tcPr>
            <w:tcW w:w="10779" w:type="dxa"/>
            <w:gridSpan w:val="22"/>
            <w:shd w:val="clear" w:color="FFFFFF" w:fill="auto"/>
          </w:tcPr>
          <w:p w14:paraId="75C6A05C" w14:textId="77777777" w:rsidR="000572BC" w:rsidRPr="00A36E49" w:rsidRDefault="00B738E7" w:rsidP="00D40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A2C25" w:rsidRPr="00A36E49">
              <w:rPr>
                <w:rFonts w:ascii="Times New Roman" w:hAnsi="Times New Roman"/>
                <w:sz w:val="16"/>
                <w:szCs w:val="16"/>
              </w:rPr>
              <w:t>(</w:t>
            </w:r>
            <w:r w:rsidR="00E30F5C" w:rsidRPr="00D40ED9">
              <w:rPr>
                <w:rFonts w:ascii="Times New Roman" w:hAnsi="Times New Roman"/>
                <w:sz w:val="16"/>
                <w:szCs w:val="16"/>
              </w:rPr>
              <w:t>образовательное</w:t>
            </w:r>
            <w:r w:rsidR="00E30F5C" w:rsidRPr="00A36E49">
              <w:rPr>
                <w:rFonts w:ascii="Times New Roman" w:hAnsi="Times New Roman"/>
                <w:sz w:val="16"/>
                <w:szCs w:val="16"/>
              </w:rPr>
              <w:t xml:space="preserve"> учреждение</w:t>
            </w:r>
            <w:r w:rsidR="00DA2C25" w:rsidRPr="00A36E4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002DD7C" w14:textId="77777777" w:rsidR="00DA2C25" w:rsidRPr="00A36E49" w:rsidRDefault="008D4378" w:rsidP="00F716F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716FB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DA2C25" w:rsidRPr="00A36E49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4606A" w:rsidRPr="00A36E49" w14:paraId="3DE4F3B9" w14:textId="77777777" w:rsidTr="00F716FB">
        <w:trPr>
          <w:gridAfter w:val="1"/>
          <w:wAfter w:w="10" w:type="dxa"/>
          <w:trHeight w:val="397"/>
        </w:trPr>
        <w:tc>
          <w:tcPr>
            <w:tcW w:w="985" w:type="dxa"/>
            <w:gridSpan w:val="4"/>
            <w:shd w:val="clear" w:color="FFFFFF" w:fill="auto"/>
            <w:vAlign w:val="bottom"/>
          </w:tcPr>
          <w:p w14:paraId="046CF916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Диплом:</w:t>
            </w:r>
          </w:p>
        </w:tc>
        <w:tc>
          <w:tcPr>
            <w:tcW w:w="1709" w:type="dxa"/>
            <w:gridSpan w:val="2"/>
            <w:shd w:val="clear" w:color="FFFFFF" w:fill="auto"/>
            <w:vAlign w:val="bottom"/>
          </w:tcPr>
          <w:p w14:paraId="639C74C4" w14:textId="77777777" w:rsidR="0064606A" w:rsidRPr="00A36E49" w:rsidRDefault="00F716FB" w:rsidP="00F716F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64606A" w:rsidRPr="00A3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</w:tc>
        <w:tc>
          <w:tcPr>
            <w:tcW w:w="2964" w:type="dxa"/>
            <w:gridSpan w:val="4"/>
            <w:shd w:val="clear" w:color="FFFFFF" w:fill="auto"/>
            <w:vAlign w:val="bottom"/>
          </w:tcPr>
          <w:p w14:paraId="043870C1" w14:textId="77777777" w:rsidR="0064606A" w:rsidRPr="00F716FB" w:rsidRDefault="00F716FB" w:rsidP="00F7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______________________</w:t>
            </w:r>
          </w:p>
        </w:tc>
        <w:tc>
          <w:tcPr>
            <w:tcW w:w="1630" w:type="dxa"/>
            <w:gridSpan w:val="6"/>
            <w:shd w:val="clear" w:color="FFFFFF" w:fill="auto"/>
            <w:vAlign w:val="bottom"/>
          </w:tcPr>
          <w:p w14:paraId="044A3EA9" w14:textId="77777777" w:rsidR="0064606A" w:rsidRPr="00A36E49" w:rsidRDefault="00B738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606A" w:rsidRPr="00A36E4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81" w:type="dxa"/>
            <w:gridSpan w:val="5"/>
            <w:shd w:val="clear" w:color="FFFFFF" w:fill="auto"/>
          </w:tcPr>
          <w:p w14:paraId="2F5282C2" w14:textId="77777777" w:rsidR="0064606A" w:rsidRDefault="0064606A" w:rsidP="00F716F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0B6F0A25" w14:textId="77777777" w:rsidR="00F716FB" w:rsidRPr="00F716FB" w:rsidRDefault="00F716FB" w:rsidP="00F7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40E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A5E87" w:rsidRPr="00A36E49" w14:paraId="6DF576F1" w14:textId="77777777" w:rsidTr="00D40ED9">
        <w:trPr>
          <w:trHeight w:val="7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1366E896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2C25" w:rsidRPr="00A36E49" w14:paraId="466D3C06" w14:textId="77777777" w:rsidTr="00D40ED9">
        <w:trPr>
          <w:trHeight w:val="315"/>
        </w:trPr>
        <w:tc>
          <w:tcPr>
            <w:tcW w:w="4739" w:type="dxa"/>
            <w:gridSpan w:val="9"/>
            <w:shd w:val="clear" w:color="FFFFFF" w:fill="auto"/>
            <w:vAlign w:val="bottom"/>
          </w:tcPr>
          <w:p w14:paraId="7CE0DB15" w14:textId="77777777" w:rsidR="000572BC" w:rsidRPr="00B738E7" w:rsidRDefault="00FA062D" w:rsidP="00D40ED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40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0" w:type="dxa"/>
            <w:gridSpan w:val="13"/>
            <w:shd w:val="clear" w:color="FFFFFF" w:fill="auto"/>
            <w:vAlign w:val="bottom"/>
          </w:tcPr>
          <w:p w14:paraId="5941A53F" w14:textId="77777777" w:rsidR="000572BC" w:rsidRPr="00A36E49" w:rsidRDefault="00D40ED9" w:rsidP="00D40ED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______________</w:t>
            </w:r>
            <w:r w:rsidR="00454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4AFE" w:rsidRPr="00A36E4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</w:tc>
      </w:tr>
      <w:tr w:rsidR="00454AFE" w:rsidRPr="00A36E49" w14:paraId="0C77F70C" w14:textId="77777777" w:rsidTr="00D40ED9">
        <w:trPr>
          <w:trHeight w:val="315"/>
        </w:trPr>
        <w:tc>
          <w:tcPr>
            <w:tcW w:w="4739" w:type="dxa"/>
            <w:gridSpan w:val="9"/>
            <w:shd w:val="clear" w:color="FFFFFF" w:fill="auto"/>
            <w:vAlign w:val="bottom"/>
          </w:tcPr>
          <w:p w14:paraId="67A49FB9" w14:textId="77777777" w:rsidR="00454AFE" w:rsidRPr="00454AFE" w:rsidRDefault="00454AFE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специалиста по специальности:</w:t>
            </w:r>
          </w:p>
        </w:tc>
        <w:tc>
          <w:tcPr>
            <w:tcW w:w="6040" w:type="dxa"/>
            <w:gridSpan w:val="13"/>
            <w:shd w:val="clear" w:color="FFFFFF" w:fill="auto"/>
            <w:vAlign w:val="bottom"/>
          </w:tcPr>
          <w:p w14:paraId="31906B7A" w14:textId="77777777" w:rsidR="00454AFE" w:rsidRPr="00A36E49" w:rsidRDefault="00D40ED9" w:rsidP="004432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  </w:t>
            </w:r>
            <w:r w:rsidR="00454AFE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D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AFE" w:rsidRPr="00A36E4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44323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8A5E87" w:rsidRPr="00A36E49" w14:paraId="2998ED19" w14:textId="77777777" w:rsidTr="00D40ED9">
        <w:trPr>
          <w:trHeight w:val="90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714D4506" w14:textId="77777777" w:rsidR="00224DE6" w:rsidRDefault="00224DE6" w:rsidP="00EA7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DE3D4" w14:textId="77777777" w:rsidR="000572BC" w:rsidRPr="00A36E49" w:rsidRDefault="00454AFE" w:rsidP="00EA7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необходимы специальные условия при проведении вступительных испытаний в связи с ограниченными возможностями здоровья______________________________________(указать условия)</w:t>
            </w:r>
          </w:p>
          <w:p w14:paraId="78F9FE2D" w14:textId="77777777" w:rsidR="00F12829" w:rsidRPr="00A36E49" w:rsidRDefault="00F12829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06A" w:rsidRPr="00A36E49" w14:paraId="622E3ED1" w14:textId="77777777" w:rsidTr="00F716FB">
        <w:trPr>
          <w:trHeight w:val="315"/>
        </w:trPr>
        <w:tc>
          <w:tcPr>
            <w:tcW w:w="3536" w:type="dxa"/>
            <w:gridSpan w:val="8"/>
            <w:shd w:val="clear" w:color="FFFFFF" w:fill="auto"/>
            <w:vAlign w:val="bottom"/>
          </w:tcPr>
          <w:p w14:paraId="6ACCAF85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4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76808B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8F1663" w14:paraId="63BE3FE3" w14:textId="77777777" w:rsidTr="00A36E49">
        <w:trPr>
          <w:trHeight w:val="31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232CCE77" w14:textId="77777777" w:rsidR="000572BC" w:rsidRPr="008F1663" w:rsidRDefault="008F1663" w:rsidP="00454AF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8F166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</w:t>
            </w:r>
          </w:p>
          <w:p w14:paraId="08F96C59" w14:textId="77777777" w:rsidR="008F1663" w:rsidRPr="008F1663" w:rsidRDefault="008F1663" w:rsidP="00454AF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A5E87" w:rsidRPr="00A36E49" w14:paraId="3879820A" w14:textId="77777777" w:rsidTr="008D4378">
        <w:trPr>
          <w:trHeight w:val="31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14A5D217" w14:textId="77777777" w:rsidR="000572BC" w:rsidRPr="002029B6" w:rsidRDefault="000572BC" w:rsidP="00A36E49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tr w:rsidR="008A5E87" w:rsidRPr="00A36E49" w14:paraId="505646C8" w14:textId="77777777" w:rsidTr="00FA062D">
        <w:trPr>
          <w:trHeight w:val="315"/>
        </w:trPr>
        <w:tc>
          <w:tcPr>
            <w:tcW w:w="10779" w:type="dxa"/>
            <w:gridSpan w:val="22"/>
            <w:shd w:val="clear" w:color="auto" w:fill="auto"/>
            <w:vAlign w:val="bottom"/>
          </w:tcPr>
          <w:p w14:paraId="287E90A0" w14:textId="77777777" w:rsidR="000572BC" w:rsidRDefault="00E30F5C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наличии индивидуальных достижений:</w:t>
            </w:r>
          </w:p>
          <w:tbl>
            <w:tblPr>
              <w:tblW w:w="10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3119"/>
            </w:tblGrid>
            <w:tr w:rsidR="002029B6" w:rsidRPr="002029B6" w14:paraId="19E9F409" w14:textId="77777777" w:rsidTr="002029B6">
              <w:tc>
                <w:tcPr>
                  <w:tcW w:w="10769" w:type="dxa"/>
                  <w:gridSpan w:val="2"/>
                </w:tcPr>
                <w:p w14:paraId="1A7F1F8C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Почетные награды, гранты, дипломы победителей по результатам участия в различных конкурсных мероприятиях</w:t>
                  </w:r>
                </w:p>
              </w:tc>
            </w:tr>
            <w:tr w:rsidR="002029B6" w:rsidRPr="002029B6" w14:paraId="04E76995" w14:textId="77777777" w:rsidTr="002029B6">
              <w:tc>
                <w:tcPr>
                  <w:tcW w:w="7650" w:type="dxa"/>
                </w:tcPr>
                <w:p w14:paraId="3F43BD42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Призовое место в индивидуальных  конкурсных мероприятиях международного уровня</w:t>
                  </w:r>
                </w:p>
              </w:tc>
              <w:tc>
                <w:tcPr>
                  <w:tcW w:w="3119" w:type="dxa"/>
                </w:tcPr>
                <w:p w14:paraId="24C06B77" w14:textId="77777777" w:rsidR="002029B6" w:rsidRPr="002029B6" w:rsidRDefault="002029B6" w:rsidP="0068166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005A7F35" w14:textId="77777777" w:rsidTr="002029B6">
              <w:tc>
                <w:tcPr>
                  <w:tcW w:w="7650" w:type="dxa"/>
                </w:tcPr>
                <w:p w14:paraId="3CCA3931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Призовое место в индивидуальных конкурсных мероприятиях всероссийского уровня</w:t>
                  </w:r>
                </w:p>
              </w:tc>
              <w:tc>
                <w:tcPr>
                  <w:tcW w:w="3119" w:type="dxa"/>
                </w:tcPr>
                <w:p w14:paraId="3500F241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4CBF0B2B" w14:textId="77777777" w:rsidTr="002029B6">
              <w:tc>
                <w:tcPr>
                  <w:tcW w:w="7650" w:type="dxa"/>
                </w:tcPr>
                <w:p w14:paraId="2ACED4B2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Призовое место в коллективных конкурсных мероприятиях международного уровня  </w:t>
                  </w:r>
                </w:p>
              </w:tc>
              <w:tc>
                <w:tcPr>
                  <w:tcW w:w="3119" w:type="dxa"/>
                </w:tcPr>
                <w:p w14:paraId="5BC26C3B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7BE98EDE" w14:textId="77777777" w:rsidTr="002029B6">
              <w:tc>
                <w:tcPr>
                  <w:tcW w:w="7650" w:type="dxa"/>
                </w:tcPr>
                <w:p w14:paraId="581C5480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Призовое место в коллективных конкурсных мероприятиях всероссийского уровня  </w:t>
                  </w:r>
                </w:p>
              </w:tc>
              <w:tc>
                <w:tcPr>
                  <w:tcW w:w="3119" w:type="dxa"/>
                </w:tcPr>
                <w:p w14:paraId="51E29135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03534EA2" w14:textId="77777777" w:rsidTr="002029B6">
              <w:tc>
                <w:tcPr>
                  <w:tcW w:w="10769" w:type="dxa"/>
                  <w:gridSpan w:val="2"/>
                </w:tcPr>
                <w:p w14:paraId="4A1ADB13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Опубликованные издания, статьи, тезисы</w:t>
                  </w:r>
                </w:p>
              </w:tc>
            </w:tr>
            <w:tr w:rsidR="002029B6" w:rsidRPr="002029B6" w14:paraId="4109EE31" w14:textId="77777777" w:rsidTr="002029B6">
              <w:tc>
                <w:tcPr>
                  <w:tcW w:w="7650" w:type="dxa"/>
                </w:tcPr>
                <w:p w14:paraId="2DFC5174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Издание (учебник, учебное пособие, монография)</w:t>
                  </w:r>
                </w:p>
              </w:tc>
              <w:tc>
                <w:tcPr>
                  <w:tcW w:w="3119" w:type="dxa"/>
                </w:tcPr>
                <w:p w14:paraId="43CD9640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5A8A1C9D" w14:textId="77777777" w:rsidTr="002029B6">
              <w:tc>
                <w:tcPr>
                  <w:tcW w:w="7650" w:type="dxa"/>
                </w:tcPr>
                <w:p w14:paraId="35039895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Статья в российских  периодических изданиях из перечня ВАК</w:t>
                  </w:r>
                </w:p>
              </w:tc>
              <w:tc>
                <w:tcPr>
                  <w:tcW w:w="3119" w:type="dxa"/>
                </w:tcPr>
                <w:p w14:paraId="66014A3E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5E080FC9" w14:textId="77777777" w:rsidTr="002029B6">
              <w:tc>
                <w:tcPr>
                  <w:tcW w:w="7650" w:type="dxa"/>
                </w:tcPr>
                <w:p w14:paraId="7F78A90B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Статья в зарубежных изданиях, входящих в международные системы цитирования Web </w:t>
                  </w:r>
                  <w:proofErr w:type="spellStart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of</w:t>
                  </w:r>
                  <w:proofErr w:type="spellEnd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 Science или </w:t>
                  </w:r>
                  <w:proofErr w:type="spellStart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Scopus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52FA0E6B" w14:textId="77777777" w:rsidR="002029B6" w:rsidRPr="002029B6" w:rsidRDefault="002029B6" w:rsidP="002029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6475C5AE" w14:textId="77777777" w:rsidTr="002029B6">
              <w:tc>
                <w:tcPr>
                  <w:tcW w:w="7650" w:type="dxa"/>
                </w:tcPr>
                <w:p w14:paraId="765287F4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Статья в прочих изданиях, тезисы</w:t>
                  </w:r>
                </w:p>
              </w:tc>
              <w:tc>
                <w:tcPr>
                  <w:tcW w:w="3119" w:type="dxa"/>
                </w:tcPr>
                <w:p w14:paraId="57369818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1065C693" w14:textId="77777777" w:rsidTr="002029B6">
              <w:tc>
                <w:tcPr>
                  <w:tcW w:w="10769" w:type="dxa"/>
                  <w:gridSpan w:val="2"/>
                </w:tcPr>
                <w:p w14:paraId="152D92CF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Охранные документы, полученные на результаты интеллектуальной деятельности</w:t>
                  </w:r>
                </w:p>
              </w:tc>
            </w:tr>
            <w:tr w:rsidR="002029B6" w:rsidRPr="002029B6" w14:paraId="64587B85" w14:textId="77777777" w:rsidTr="002029B6">
              <w:tc>
                <w:tcPr>
                  <w:tcW w:w="7650" w:type="dxa"/>
                </w:tcPr>
                <w:p w14:paraId="2B7FB1CC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Патент на изобретение</w:t>
                  </w:r>
                </w:p>
              </w:tc>
              <w:tc>
                <w:tcPr>
                  <w:tcW w:w="3119" w:type="dxa"/>
                </w:tcPr>
                <w:p w14:paraId="5CD4A205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7407A32B" w14:textId="77777777" w:rsidTr="002029B6">
              <w:tc>
                <w:tcPr>
                  <w:tcW w:w="7650" w:type="dxa"/>
                </w:tcPr>
                <w:p w14:paraId="31879820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Патент на полезную модель или свидетельство о регистрации программы для ЭВМ и баз данных</w:t>
                  </w:r>
                </w:p>
              </w:tc>
              <w:tc>
                <w:tcPr>
                  <w:tcW w:w="3119" w:type="dxa"/>
                </w:tcPr>
                <w:p w14:paraId="39E3D24D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2E4FD8B7" w14:textId="77777777" w:rsidTr="002029B6">
              <w:tc>
                <w:tcPr>
                  <w:tcW w:w="10769" w:type="dxa"/>
                  <w:gridSpan w:val="2"/>
                </w:tcPr>
                <w:p w14:paraId="640BA899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Апробации (доклады) результатов научно-исследовательской работы на научных конференциях, симпозиумах, конгрессах и др. с публикацией в сборниках трудов</w:t>
                  </w:r>
                </w:p>
              </w:tc>
            </w:tr>
            <w:tr w:rsidR="002029B6" w:rsidRPr="002029B6" w14:paraId="36C381DA" w14:textId="77777777" w:rsidTr="002029B6">
              <w:tc>
                <w:tcPr>
                  <w:tcW w:w="7650" w:type="dxa"/>
                </w:tcPr>
                <w:p w14:paraId="4839A3DF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Устный доклад на конференции, симпозиуме,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конгрессе международного уровня</w:t>
                  </w:r>
                </w:p>
              </w:tc>
              <w:tc>
                <w:tcPr>
                  <w:tcW w:w="3119" w:type="dxa"/>
                </w:tcPr>
                <w:p w14:paraId="66506F1C" w14:textId="77777777" w:rsidR="002029B6" w:rsidRPr="002029B6" w:rsidRDefault="002029B6" w:rsidP="00361D6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029B6" w:rsidRPr="002029B6" w14:paraId="7B4F1CF1" w14:textId="77777777" w:rsidTr="002029B6">
              <w:tc>
                <w:tcPr>
                  <w:tcW w:w="7650" w:type="dxa"/>
                </w:tcPr>
                <w:p w14:paraId="05596BA1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Устный доклад на конференции, симпозиуме, конгрессе  всероссийского уровня </w:t>
                  </w:r>
                </w:p>
              </w:tc>
              <w:tc>
                <w:tcPr>
                  <w:tcW w:w="3119" w:type="dxa"/>
                </w:tcPr>
                <w:p w14:paraId="5282B463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1359C75D" w14:textId="77777777" w:rsidTr="002029B6">
              <w:tc>
                <w:tcPr>
                  <w:tcW w:w="7650" w:type="dxa"/>
                </w:tcPr>
                <w:p w14:paraId="251647BB" w14:textId="1EC8CAAF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Постерны</w:t>
                  </w:r>
                  <w:r w:rsidR="00C34301">
                    <w:rPr>
                      <w:rFonts w:ascii="Times New Roman" w:hAnsi="Times New Roman"/>
                      <w:sz w:val="18"/>
                      <w:szCs w:val="18"/>
                    </w:rPr>
                    <w:t>й</w:t>
                  </w:r>
                  <w:proofErr w:type="spellEnd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доклад на конференции, симпозиуме,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конгрессе международного уровня</w:t>
                  </w:r>
                </w:p>
              </w:tc>
              <w:tc>
                <w:tcPr>
                  <w:tcW w:w="3119" w:type="dxa"/>
                </w:tcPr>
                <w:p w14:paraId="62CAA646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108CEA36" w14:textId="77777777" w:rsidTr="002029B6">
              <w:tc>
                <w:tcPr>
                  <w:tcW w:w="7650" w:type="dxa"/>
                </w:tcPr>
                <w:p w14:paraId="7641FEE4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Постерный</w:t>
                  </w:r>
                  <w:proofErr w:type="spellEnd"/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доклад на конференции, симпозиуме, конгрессе  всероссийского уровня</w:t>
                  </w:r>
                </w:p>
              </w:tc>
              <w:tc>
                <w:tcPr>
                  <w:tcW w:w="3119" w:type="dxa"/>
                </w:tcPr>
                <w:p w14:paraId="5CDC754D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245F8C51" w14:textId="77777777" w:rsidTr="002029B6">
              <w:tc>
                <w:tcPr>
                  <w:tcW w:w="10769" w:type="dxa"/>
                  <w:gridSpan w:val="2"/>
                </w:tcPr>
                <w:p w14:paraId="0901C7ED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Рекомендации, характеристики, ходатайства</w:t>
                  </w:r>
                </w:p>
              </w:tc>
            </w:tr>
            <w:tr w:rsidR="002029B6" w:rsidRPr="002029B6" w14:paraId="59F75AD5" w14:textId="77777777" w:rsidTr="002029B6">
              <w:tc>
                <w:tcPr>
                  <w:tcW w:w="7650" w:type="dxa"/>
                </w:tcPr>
                <w:p w14:paraId="0096C244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Рекомендации для поступления в аспирантуру ученых советов факультетов вузов за выдающиеся успехи в научной или образовательной деятельности</w:t>
                  </w:r>
                </w:p>
              </w:tc>
              <w:tc>
                <w:tcPr>
                  <w:tcW w:w="3119" w:type="dxa"/>
                </w:tcPr>
                <w:p w14:paraId="32A75F14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6D60BAD5" w14:textId="77777777" w:rsidTr="002029B6">
              <w:tc>
                <w:tcPr>
                  <w:tcW w:w="7650" w:type="dxa"/>
                </w:tcPr>
                <w:p w14:paraId="0164772F" w14:textId="77777777" w:rsidR="002029B6" w:rsidRPr="002029B6" w:rsidRDefault="002029B6" w:rsidP="002029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Характеристика с места учебы, работы в  медицинских организациях</w:t>
                  </w:r>
                </w:p>
              </w:tc>
              <w:tc>
                <w:tcPr>
                  <w:tcW w:w="3119" w:type="dxa"/>
                </w:tcPr>
                <w:p w14:paraId="063D011F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325FF604" w14:textId="77777777" w:rsidTr="002029B6">
              <w:tc>
                <w:tcPr>
                  <w:tcW w:w="10769" w:type="dxa"/>
                  <w:gridSpan w:val="2"/>
                </w:tcPr>
                <w:p w14:paraId="32EC6809" w14:textId="77777777" w:rsidR="002029B6" w:rsidRPr="002029B6" w:rsidRDefault="002029B6" w:rsidP="002029B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Документы об образовании, квалификации</w:t>
                  </w:r>
                </w:p>
              </w:tc>
            </w:tr>
            <w:tr w:rsidR="002029B6" w:rsidRPr="002029B6" w14:paraId="3609B55C" w14:textId="77777777" w:rsidTr="002029B6">
              <w:tc>
                <w:tcPr>
                  <w:tcW w:w="7650" w:type="dxa"/>
                </w:tcPr>
                <w:p w14:paraId="266DBBA4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Наличие диплома специалиста и (или) магистра  с отличием</w:t>
                  </w:r>
                </w:p>
              </w:tc>
              <w:tc>
                <w:tcPr>
                  <w:tcW w:w="3119" w:type="dxa"/>
                </w:tcPr>
                <w:p w14:paraId="5AC4414B" w14:textId="77777777" w:rsidR="002029B6" w:rsidRPr="002029B6" w:rsidRDefault="002029B6" w:rsidP="002029B6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029B6" w:rsidRPr="002029B6" w14:paraId="2742437B" w14:textId="77777777" w:rsidTr="002029B6">
              <w:tc>
                <w:tcPr>
                  <w:tcW w:w="7650" w:type="dxa"/>
                </w:tcPr>
                <w:p w14:paraId="2D7F5F78" w14:textId="77777777" w:rsidR="002029B6" w:rsidRPr="002029B6" w:rsidRDefault="002029B6" w:rsidP="002029B6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>Наличие сертификата специалиста</w:t>
                  </w:r>
                  <w:r w:rsidR="00A75348">
                    <w:rPr>
                      <w:rFonts w:ascii="Times New Roman" w:hAnsi="Times New Roman"/>
                      <w:sz w:val="18"/>
                      <w:szCs w:val="18"/>
                    </w:rPr>
                    <w:t xml:space="preserve"> (свидетельства об аккредитации)</w:t>
                  </w:r>
                  <w:r w:rsidRPr="002029B6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профилю обучения в аспирантуре</w:t>
                  </w:r>
                </w:p>
              </w:tc>
              <w:tc>
                <w:tcPr>
                  <w:tcW w:w="3119" w:type="dxa"/>
                </w:tcPr>
                <w:p w14:paraId="0A7E384B" w14:textId="77777777" w:rsidR="002029B6" w:rsidRPr="002029B6" w:rsidRDefault="002029B6" w:rsidP="002029B6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237BEF" w14:textId="77777777" w:rsidR="00FA062D" w:rsidRPr="00FA062D" w:rsidRDefault="00FA062D" w:rsidP="00A36E4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8A5E87" w:rsidRPr="00A36E49" w14:paraId="7E07F309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18E64106" w14:textId="77777777" w:rsidR="00FA062D" w:rsidRDefault="00FA062D" w:rsidP="00A36E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545938E7" w14:textId="6E3192D5" w:rsidR="004C5D82" w:rsidRPr="002029B6" w:rsidRDefault="004C5D82" w:rsidP="00A36E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7DE8D8D2" w14:textId="77777777" w:rsidR="000572BC" w:rsidRPr="00A36E49" w:rsidRDefault="00E30F5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 лицензи</w:t>
            </w:r>
            <w:r w:rsidR="00F12829" w:rsidRPr="00A36E4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на осуществление образовательной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D2E77F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19FA733B" w14:textId="77777777" w:rsidTr="00F716FB">
        <w:trPr>
          <w:trHeight w:val="152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1203A2CC" w14:textId="77777777" w:rsidR="000572BC" w:rsidRPr="00A36E49" w:rsidRDefault="00E30F5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деятельности (с приложением) ознакомлен(а)</w:t>
            </w:r>
          </w:p>
        </w:tc>
        <w:tc>
          <w:tcPr>
            <w:tcW w:w="1553" w:type="dxa"/>
            <w:gridSpan w:val="2"/>
            <w:shd w:val="clear" w:color="FFFFFF" w:fill="auto"/>
          </w:tcPr>
          <w:p w14:paraId="30892FC5" w14:textId="77777777" w:rsidR="000572BC" w:rsidRPr="00A36E49" w:rsidRDefault="00E30F5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A5E87" w:rsidRPr="00A36E49" w14:paraId="428DB554" w14:textId="77777777" w:rsidTr="00A36E49">
        <w:trPr>
          <w:trHeight w:val="195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38237008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1D511F42" w14:textId="77777777" w:rsidTr="00F716FB">
        <w:trPr>
          <w:trHeight w:val="242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517229DC" w14:textId="77777777" w:rsidR="000572BC" w:rsidRPr="00A36E49" w:rsidRDefault="00E30F5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</w:t>
            </w:r>
            <w:r w:rsidR="00F12829" w:rsidRPr="00A36E4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свидетельств</w:t>
            </w:r>
            <w:r w:rsidR="00F12829" w:rsidRPr="00A36E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 (с приложением)</w:t>
            </w:r>
            <w:r w:rsidR="0034335C"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BCCEAA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7F3A579A" w14:textId="77777777" w:rsidTr="00F716FB">
        <w:trPr>
          <w:trHeight w:val="164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4C28F61A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5A761617" w14:textId="77777777" w:rsidR="000572BC" w:rsidRPr="00A36E49" w:rsidRDefault="00E30F5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496803" w:rsidRPr="00A36E49" w14:paraId="29DCB2D2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7C3FBAAF" w14:textId="77777777" w:rsidR="00496803" w:rsidRPr="002D7BAF" w:rsidRDefault="00496803" w:rsidP="00496803">
            <w:pPr>
              <w:spacing w:after="0" w:line="240" w:lineRule="auto"/>
              <w:rPr>
                <w:rFonts w:ascii="Arial" w:hAnsi="Arial"/>
                <w:sz w:val="23"/>
                <w:szCs w:val="23"/>
              </w:rPr>
            </w:pPr>
            <w:r w:rsidRPr="002D7BAF">
              <w:rPr>
                <w:rFonts w:ascii="Times New Roman" w:hAnsi="Times New Roman"/>
                <w:sz w:val="23"/>
                <w:szCs w:val="23"/>
              </w:rPr>
              <w:t xml:space="preserve">С Правилами приема в НИИ </w:t>
            </w:r>
            <w:proofErr w:type="spellStart"/>
            <w:r w:rsidRPr="002D7BAF">
              <w:rPr>
                <w:rFonts w:ascii="Times New Roman" w:hAnsi="Times New Roman"/>
                <w:sz w:val="23"/>
                <w:szCs w:val="23"/>
              </w:rPr>
              <w:t>НДХиТ</w:t>
            </w:r>
            <w:proofErr w:type="spellEnd"/>
            <w:r w:rsidRPr="002D7BAF">
              <w:rPr>
                <w:rFonts w:ascii="Times New Roman" w:hAnsi="Times New Roman"/>
                <w:sz w:val="23"/>
                <w:szCs w:val="23"/>
              </w:rPr>
              <w:t>, в т.ч. с правилами подачи апелляций ознакомлен(а)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E9C2A3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B5EC3" w:rsidRPr="00A36E49" w14:paraId="72366A58" w14:textId="77777777" w:rsidTr="00F716FB">
        <w:trPr>
          <w:trHeight w:val="76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12C4E055" w14:textId="77777777" w:rsidR="00EB5EC3" w:rsidRPr="00EB5EC3" w:rsidRDefault="00EB5EC3" w:rsidP="00496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  <w:vAlign w:val="bottom"/>
          </w:tcPr>
          <w:p w14:paraId="25DEDFA4" w14:textId="77777777" w:rsidR="00EB5EC3" w:rsidRPr="00A36E49" w:rsidRDefault="00EB5EC3" w:rsidP="00EB5EC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B5EC3" w:rsidRPr="00A36E49" w14:paraId="3A1F8523" w14:textId="77777777" w:rsidTr="00F716FB">
        <w:trPr>
          <w:trHeight w:val="56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2C9AB505" w14:textId="22A413CF" w:rsidR="00EB5EC3" w:rsidRPr="002D7BAF" w:rsidRDefault="00EB5EC3" w:rsidP="00EB5E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Согласен(на) на обработку </w:t>
            </w:r>
            <w:r w:rsidR="00DE2DD9">
              <w:rPr>
                <w:rFonts w:ascii="Times New Roman" w:hAnsi="Times New Roman"/>
                <w:sz w:val="23"/>
                <w:szCs w:val="23"/>
              </w:rPr>
              <w:t xml:space="preserve">и использование </w:t>
            </w:r>
            <w:r>
              <w:rPr>
                <w:rFonts w:ascii="Times New Roman" w:hAnsi="Times New Roman"/>
                <w:sz w:val="23"/>
                <w:szCs w:val="23"/>
              </w:rPr>
              <w:t>моих персональных данных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1F4ED1" w14:textId="77777777" w:rsidR="00EB5EC3" w:rsidRPr="00A36E49" w:rsidRDefault="00EB5EC3" w:rsidP="00EB5E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96803" w:rsidRPr="00A36E49" w14:paraId="4F21FD8D" w14:textId="77777777" w:rsidTr="00F716FB">
        <w:trPr>
          <w:trHeight w:val="168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6643680E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42FBC0D8" w14:textId="77777777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496803" w:rsidRPr="00A36E49" w14:paraId="2FCFBB57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6608F751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 датой предоставления подлинника документа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04CA40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96803" w:rsidRPr="00A36E49" w14:paraId="1E553EE3" w14:textId="77777777" w:rsidTr="00F716FB">
        <w:trPr>
          <w:trHeight w:val="76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4F52B406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об образовании и согласия на зачисление ознакомлен(а)</w:t>
            </w:r>
          </w:p>
        </w:tc>
        <w:tc>
          <w:tcPr>
            <w:tcW w:w="1553" w:type="dxa"/>
            <w:gridSpan w:val="2"/>
            <w:shd w:val="clear" w:color="FFFFFF" w:fill="auto"/>
          </w:tcPr>
          <w:p w14:paraId="32D13118" w14:textId="77777777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496803" w:rsidRPr="00A36E49" w14:paraId="6CE74E22" w14:textId="77777777" w:rsidTr="00A36E49">
        <w:trPr>
          <w:trHeight w:val="180"/>
        </w:trPr>
        <w:tc>
          <w:tcPr>
            <w:tcW w:w="10779" w:type="dxa"/>
            <w:gridSpan w:val="22"/>
            <w:shd w:val="clear" w:color="FFFFFF" w:fill="auto"/>
            <w:vAlign w:val="bottom"/>
          </w:tcPr>
          <w:p w14:paraId="475A43C9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96803" w:rsidRPr="00A36E49" w14:paraId="0391561C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00AD5F93" w14:textId="3D5BBF56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Подтверждаю достоверность сведений в заявлении о себе</w:t>
            </w:r>
            <w:r w:rsidR="00C34301">
              <w:rPr>
                <w:rFonts w:ascii="Times New Roman" w:hAnsi="Times New Roman"/>
                <w:sz w:val="24"/>
                <w:szCs w:val="24"/>
              </w:rPr>
              <w:t xml:space="preserve"> и подлинность подаваемых при поступлении документов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382933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96803" w:rsidRPr="00A36E49" w14:paraId="2394A6CE" w14:textId="77777777" w:rsidTr="00F716FB">
        <w:trPr>
          <w:trHeight w:val="210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79A12136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3583FD2E" w14:textId="77777777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496803" w:rsidRPr="00A36E49" w14:paraId="3D356595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29F26A46" w14:textId="77777777" w:rsidR="00496803" w:rsidRDefault="00496803" w:rsidP="0049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3C137" w14:textId="77777777" w:rsidR="004C5D82" w:rsidRDefault="004C5D82" w:rsidP="0049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84740" w14:textId="77777777" w:rsidR="004C5D82" w:rsidRPr="00A36E49" w:rsidRDefault="004C5D82" w:rsidP="0049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24E26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14:paraId="288CD0DD" w14:textId="03C8117A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96803" w:rsidRPr="00A36E49" w14:paraId="1C8576C1" w14:textId="77777777" w:rsidTr="00F716FB">
        <w:trPr>
          <w:trHeight w:val="315"/>
        </w:trPr>
        <w:tc>
          <w:tcPr>
            <w:tcW w:w="9226" w:type="dxa"/>
            <w:gridSpan w:val="20"/>
            <w:shd w:val="clear" w:color="FFFFFF" w:fill="auto"/>
            <w:vAlign w:val="bottom"/>
          </w:tcPr>
          <w:p w14:paraId="4486E0EB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14:paraId="056F5E68" w14:textId="77777777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ответственного лица)</w:t>
            </w:r>
          </w:p>
        </w:tc>
      </w:tr>
      <w:tr w:rsidR="00496803" w:rsidRPr="00A36E49" w14:paraId="4884A7B9" w14:textId="77777777" w:rsidTr="00F716FB">
        <w:trPr>
          <w:gridAfter w:val="3"/>
          <w:wAfter w:w="2045" w:type="dxa"/>
          <w:trHeight w:val="315"/>
        </w:trPr>
        <w:tc>
          <w:tcPr>
            <w:tcW w:w="14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7297BB7" w14:textId="77777777" w:rsidR="00496803" w:rsidRPr="00A36E49" w:rsidRDefault="00FA062D" w:rsidP="0049680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D7BFEC3" w14:textId="77777777" w:rsidR="00496803" w:rsidRPr="00FA062D" w:rsidRDefault="00FA062D" w:rsidP="00FA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8E94C2B" w14:textId="77777777" w:rsidR="00496803" w:rsidRPr="00A36E49" w:rsidRDefault="00FA062D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A06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91BD27A" w14:textId="77777777" w:rsidR="00496803" w:rsidRPr="00A36E49" w:rsidRDefault="00496803" w:rsidP="0049680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B668FBF" w14:textId="129B1F06" w:rsidR="00496803" w:rsidRPr="0037795C" w:rsidRDefault="00496803" w:rsidP="00A75348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 w:rsidRPr="00DF1A3D">
              <w:rPr>
                <w:rFonts w:ascii="Times New Roman" w:hAnsi="Times New Roman"/>
                <w:sz w:val="24"/>
                <w:szCs w:val="24"/>
              </w:rPr>
              <w:t>20</w:t>
            </w:r>
            <w:r w:rsidR="00A75348">
              <w:rPr>
                <w:rFonts w:ascii="Times New Roman" w:hAnsi="Times New Roman"/>
                <w:sz w:val="24"/>
                <w:szCs w:val="24"/>
              </w:rPr>
              <w:t>2</w:t>
            </w:r>
            <w:r w:rsidR="003779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gridSpan w:val="5"/>
            <w:shd w:val="clear" w:color="FFFFFF" w:fill="auto"/>
            <w:vAlign w:val="bottom"/>
          </w:tcPr>
          <w:p w14:paraId="58A59523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" w:type="dxa"/>
            <w:shd w:val="clear" w:color="FFFFFF" w:fill="auto"/>
            <w:vAlign w:val="bottom"/>
          </w:tcPr>
          <w:p w14:paraId="63573834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24141096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92" w:type="dxa"/>
            <w:gridSpan w:val="4"/>
            <w:shd w:val="clear" w:color="FFFFFF" w:fill="auto"/>
            <w:vAlign w:val="bottom"/>
          </w:tcPr>
          <w:p w14:paraId="30CD2156" w14:textId="77777777" w:rsidR="00496803" w:rsidRPr="00A36E49" w:rsidRDefault="00496803" w:rsidP="0049680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14:paraId="242348FD" w14:textId="77777777" w:rsidR="00E30F5C" w:rsidRDefault="00E30F5C"/>
    <w:p w14:paraId="4C2B235D" w14:textId="77777777" w:rsidR="00C34301" w:rsidRPr="00C34301" w:rsidRDefault="00C34301" w:rsidP="00C34301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C34301">
        <w:rPr>
          <w:rFonts w:ascii="Times New Roman" w:eastAsia="Calibri" w:hAnsi="Times New Roman"/>
          <w:b/>
          <w:sz w:val="20"/>
          <w:szCs w:val="20"/>
        </w:rPr>
        <w:t>К заявлению прилагаю:</w:t>
      </w:r>
    </w:p>
    <w:p w14:paraId="2DF88D83" w14:textId="77777777" w:rsidR="00C34301" w:rsidRPr="00C34301" w:rsidRDefault="00C34301" w:rsidP="00C3430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34301">
        <w:rPr>
          <w:rFonts w:ascii="Times New Roman" w:eastAsia="Calibri" w:hAnsi="Times New Roman"/>
          <w:sz w:val="20"/>
          <w:szCs w:val="20"/>
        </w:rPr>
        <w:t>1.Копию документа, удостоверяющего личность и гражданство: __________________________________</w:t>
      </w:r>
    </w:p>
    <w:p w14:paraId="3359B58E" w14:textId="76F03C40" w:rsidR="00C34301" w:rsidRPr="00C34301" w:rsidRDefault="00C34301" w:rsidP="00C3430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34301">
        <w:rPr>
          <w:rFonts w:ascii="Times New Roman" w:eastAsia="Calibri" w:hAnsi="Times New Roman"/>
          <w:sz w:val="20"/>
          <w:szCs w:val="20"/>
        </w:rPr>
        <w:t xml:space="preserve">2. </w:t>
      </w:r>
      <w:r>
        <w:rPr>
          <w:rFonts w:ascii="Times New Roman" w:eastAsia="Calibri" w:hAnsi="Times New Roman"/>
          <w:sz w:val="20"/>
          <w:szCs w:val="20"/>
        </w:rPr>
        <w:t>________</w:t>
      </w:r>
      <w:r w:rsidRPr="00C34301">
        <w:rPr>
          <w:rFonts w:ascii="Times New Roman" w:eastAsia="Calibri" w:hAnsi="Times New Roman"/>
          <w:sz w:val="20"/>
          <w:szCs w:val="20"/>
        </w:rPr>
        <w:t xml:space="preserve"> фотографии (3х4).</w:t>
      </w:r>
    </w:p>
    <w:p w14:paraId="1396CFB2" w14:textId="77777777" w:rsidR="00C34301" w:rsidRPr="00C34301" w:rsidRDefault="00C34301" w:rsidP="00C34301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34301">
        <w:rPr>
          <w:rFonts w:ascii="Times New Roman" w:eastAsia="Calibri" w:hAnsi="Times New Roman"/>
          <w:sz w:val="20"/>
          <w:szCs w:val="20"/>
        </w:rPr>
        <w:t>3. Результаты индивидуальных достижений (при наличии)</w:t>
      </w:r>
    </w:p>
    <w:p w14:paraId="1BAAA19A" w14:textId="77777777" w:rsidR="00C34301" w:rsidRPr="00C34301" w:rsidRDefault="00C34301" w:rsidP="00C34301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7C0664C9" w14:textId="77777777" w:rsidR="00C34301" w:rsidRPr="00C34301" w:rsidRDefault="00C34301" w:rsidP="00C3430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34301">
        <w:rPr>
          <w:rFonts w:ascii="Times New Roman" w:eastAsia="Calibri" w:hAnsi="Times New Roman"/>
          <w:sz w:val="20"/>
          <w:szCs w:val="20"/>
        </w:rPr>
        <w:t xml:space="preserve">«____» ______________________ </w:t>
      </w:r>
      <w:r w:rsidRPr="00C34301">
        <w:rPr>
          <w:rFonts w:ascii="Times New Roman" w:eastAsia="Calibri" w:hAnsi="Times New Roman"/>
        </w:rPr>
        <w:t>2023 г.</w:t>
      </w:r>
      <w:r w:rsidRPr="00C34301">
        <w:rPr>
          <w:rFonts w:ascii="Times New Roman" w:eastAsia="Calibri" w:hAnsi="Times New Roman"/>
        </w:rPr>
        <w:tab/>
      </w:r>
      <w:r w:rsidRPr="00C34301">
        <w:rPr>
          <w:rFonts w:ascii="Times New Roman" w:eastAsia="Calibri" w:hAnsi="Times New Roman"/>
          <w:sz w:val="20"/>
          <w:szCs w:val="20"/>
        </w:rPr>
        <w:t xml:space="preserve">                        </w:t>
      </w:r>
      <w:r w:rsidRPr="00C34301">
        <w:rPr>
          <w:rFonts w:ascii="Times New Roman" w:eastAsia="Calibri" w:hAnsi="Times New Roman"/>
          <w:b/>
        </w:rPr>
        <w:t xml:space="preserve"> Подпись поступающего</w:t>
      </w:r>
      <w:r w:rsidRPr="00C34301">
        <w:rPr>
          <w:rFonts w:ascii="Times New Roman" w:eastAsia="Calibri" w:hAnsi="Times New Roman"/>
          <w:b/>
          <w:sz w:val="20"/>
          <w:szCs w:val="20"/>
        </w:rPr>
        <w:t>_________________</w:t>
      </w:r>
    </w:p>
    <w:p w14:paraId="1C557D0A" w14:textId="77777777" w:rsidR="00C34301" w:rsidRPr="00C34301" w:rsidRDefault="00C34301" w:rsidP="00C34301">
      <w:pPr>
        <w:spacing w:after="0" w:line="240" w:lineRule="auto"/>
        <w:rPr>
          <w:rFonts w:ascii="Times New Roman" w:eastAsia="Calibri" w:hAnsi="Times New Roman"/>
          <w:sz w:val="20"/>
          <w:szCs w:val="20"/>
          <w:vertAlign w:val="superscript"/>
        </w:rPr>
      </w:pPr>
      <w:r w:rsidRPr="00C34301">
        <w:rPr>
          <w:rFonts w:ascii="Times New Roman" w:hAnsi="Times New Roman"/>
          <w:sz w:val="20"/>
          <w:szCs w:val="20"/>
        </w:rPr>
        <w:t xml:space="preserve"> </w:t>
      </w:r>
      <w:r w:rsidRPr="00C34301">
        <w:rPr>
          <w:rFonts w:ascii="Times New Roman" w:eastAsia="Calibri" w:hAnsi="Times New Roman"/>
        </w:rPr>
        <w:t>Заявление проверил</w:t>
      </w:r>
      <w:r w:rsidRPr="00C34301">
        <w:rPr>
          <w:rFonts w:ascii="Times New Roman" w:eastAsia="Calibri" w:hAnsi="Times New Roman"/>
        </w:rPr>
        <w:tab/>
      </w:r>
      <w:r w:rsidRPr="00C34301">
        <w:rPr>
          <w:rFonts w:ascii="Times New Roman" w:eastAsia="Calibri" w:hAnsi="Times New Roman"/>
          <w:sz w:val="20"/>
          <w:szCs w:val="20"/>
        </w:rPr>
        <w:t xml:space="preserve">_____________________________ (_______________________________________)                                                            </w:t>
      </w:r>
    </w:p>
    <w:p w14:paraId="16AAB297" w14:textId="09482211" w:rsidR="00C34301" w:rsidRPr="00C34301" w:rsidRDefault="00C34301" w:rsidP="00C34301">
      <w:pPr>
        <w:tabs>
          <w:tab w:val="left" w:pos="1859"/>
          <w:tab w:val="left" w:pos="3081"/>
        </w:tabs>
        <w:spacing w:after="0" w:line="240" w:lineRule="auto"/>
        <w:rPr>
          <w:rFonts w:ascii="Times New Roman" w:hAnsi="Times New Roman"/>
        </w:rPr>
      </w:pPr>
      <w:r w:rsidRPr="00C34301">
        <w:rPr>
          <w:rFonts w:ascii="Times New Roman" w:hAnsi="Times New Roman"/>
          <w:sz w:val="20"/>
          <w:szCs w:val="20"/>
        </w:rPr>
        <w:tab/>
      </w:r>
      <w:r w:rsidRPr="00C34301">
        <w:rPr>
          <w:rFonts w:ascii="Times New Roman" w:hAnsi="Times New Roman"/>
          <w:sz w:val="16"/>
          <w:szCs w:val="20"/>
        </w:rPr>
        <w:t xml:space="preserve">                               (</w:t>
      </w:r>
      <w:proofErr w:type="gramStart"/>
      <w:r w:rsidRPr="00C34301">
        <w:rPr>
          <w:rFonts w:ascii="Times New Roman" w:hAnsi="Times New Roman"/>
          <w:sz w:val="16"/>
          <w:szCs w:val="20"/>
        </w:rPr>
        <w:t>подпись)</w:t>
      </w:r>
      <w:r w:rsidRPr="00C34301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C34301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34301">
        <w:rPr>
          <w:rFonts w:ascii="Times New Roman" w:hAnsi="Times New Roman"/>
          <w:sz w:val="16"/>
          <w:szCs w:val="16"/>
        </w:rPr>
        <w:t xml:space="preserve">Ф.И.О. сотрудника </w:t>
      </w:r>
      <w:r>
        <w:rPr>
          <w:rFonts w:ascii="Times New Roman" w:hAnsi="Times New Roman"/>
          <w:sz w:val="16"/>
          <w:szCs w:val="16"/>
        </w:rPr>
        <w:t xml:space="preserve">НИИ </w:t>
      </w:r>
      <w:proofErr w:type="spellStart"/>
      <w:r>
        <w:rPr>
          <w:rFonts w:ascii="Times New Roman" w:hAnsi="Times New Roman"/>
          <w:sz w:val="16"/>
          <w:szCs w:val="16"/>
        </w:rPr>
        <w:t>НДХиТ</w:t>
      </w:r>
      <w:proofErr w:type="spellEnd"/>
      <w:r w:rsidRPr="00C34301">
        <w:rPr>
          <w:rFonts w:ascii="Times New Roman" w:hAnsi="Times New Roman"/>
          <w:sz w:val="16"/>
          <w:szCs w:val="16"/>
        </w:rPr>
        <w:t>)</w:t>
      </w:r>
    </w:p>
    <w:p w14:paraId="2D92090C" w14:textId="77777777" w:rsidR="00C34301" w:rsidRPr="00C34301" w:rsidRDefault="00C34301" w:rsidP="00C34301">
      <w:pPr>
        <w:spacing w:after="0" w:line="240" w:lineRule="auto"/>
        <w:rPr>
          <w:rFonts w:ascii="Times New Roman" w:hAnsi="Times New Roman"/>
        </w:rPr>
      </w:pPr>
    </w:p>
    <w:p w14:paraId="6A200DFA" w14:textId="77777777" w:rsidR="00C34301" w:rsidRDefault="00C34301"/>
    <w:sectPr w:rsidR="00C34301" w:rsidSect="002029B6">
      <w:pgSz w:w="11907" w:h="1683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2C4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59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BC"/>
    <w:rsid w:val="000039E0"/>
    <w:rsid w:val="000572BC"/>
    <w:rsid w:val="00102573"/>
    <w:rsid w:val="00115F31"/>
    <w:rsid w:val="001229F3"/>
    <w:rsid w:val="0017449B"/>
    <w:rsid w:val="002029B6"/>
    <w:rsid w:val="00224DE6"/>
    <w:rsid w:val="002D7BAF"/>
    <w:rsid w:val="003366D0"/>
    <w:rsid w:val="0034335C"/>
    <w:rsid w:val="0037795C"/>
    <w:rsid w:val="00415A61"/>
    <w:rsid w:val="0042361F"/>
    <w:rsid w:val="004308CA"/>
    <w:rsid w:val="00443236"/>
    <w:rsid w:val="00454AFE"/>
    <w:rsid w:val="0047583E"/>
    <w:rsid w:val="00496803"/>
    <w:rsid w:val="004B1AC1"/>
    <w:rsid w:val="004C2189"/>
    <w:rsid w:val="004C5D82"/>
    <w:rsid w:val="004F7276"/>
    <w:rsid w:val="005136B6"/>
    <w:rsid w:val="00525A87"/>
    <w:rsid w:val="00530882"/>
    <w:rsid w:val="00594547"/>
    <w:rsid w:val="005D4956"/>
    <w:rsid w:val="0064606A"/>
    <w:rsid w:val="00694CC9"/>
    <w:rsid w:val="0076156C"/>
    <w:rsid w:val="0084165A"/>
    <w:rsid w:val="008647A5"/>
    <w:rsid w:val="00896D0C"/>
    <w:rsid w:val="008A5E87"/>
    <w:rsid w:val="008D4378"/>
    <w:rsid w:val="008F1663"/>
    <w:rsid w:val="00981AB6"/>
    <w:rsid w:val="00995D33"/>
    <w:rsid w:val="009E3B99"/>
    <w:rsid w:val="00A00A44"/>
    <w:rsid w:val="00A07CD7"/>
    <w:rsid w:val="00A36E49"/>
    <w:rsid w:val="00A54CC8"/>
    <w:rsid w:val="00A75348"/>
    <w:rsid w:val="00B578EF"/>
    <w:rsid w:val="00B738E7"/>
    <w:rsid w:val="00BB3CB2"/>
    <w:rsid w:val="00C24C45"/>
    <w:rsid w:val="00C34301"/>
    <w:rsid w:val="00C8236C"/>
    <w:rsid w:val="00D40ED9"/>
    <w:rsid w:val="00DA2C25"/>
    <w:rsid w:val="00DC2494"/>
    <w:rsid w:val="00DE2DD9"/>
    <w:rsid w:val="00DF14AA"/>
    <w:rsid w:val="00DF1A3D"/>
    <w:rsid w:val="00E30F5C"/>
    <w:rsid w:val="00E4705B"/>
    <w:rsid w:val="00E50797"/>
    <w:rsid w:val="00E51DF6"/>
    <w:rsid w:val="00E548D5"/>
    <w:rsid w:val="00EA7E74"/>
    <w:rsid w:val="00EB5EC3"/>
    <w:rsid w:val="00EE3AE7"/>
    <w:rsid w:val="00F127C8"/>
    <w:rsid w:val="00F12829"/>
    <w:rsid w:val="00F4087F"/>
    <w:rsid w:val="00F42E1C"/>
    <w:rsid w:val="00F50C5D"/>
    <w:rsid w:val="00F716FB"/>
    <w:rsid w:val="00FA062D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456"/>
  <w15:docId w15:val="{CA5BA990-130B-0540-BF71-9E6BAFC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572B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A0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02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20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9E3B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689</Words>
  <Characters>5078</Characters>
  <Application>Microsoft Office Word</Application>
  <DocSecurity>0</DocSecurity>
  <Lines>149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arta-larisa@yandex.ru</cp:lastModifiedBy>
  <cp:revision>5</cp:revision>
  <cp:lastPrinted>2019-08-05T08:56:00Z</cp:lastPrinted>
  <dcterms:created xsi:type="dcterms:W3CDTF">2021-06-15T12:40:00Z</dcterms:created>
  <dcterms:modified xsi:type="dcterms:W3CDTF">2023-07-15T04:37:00Z</dcterms:modified>
</cp:coreProperties>
</file>